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2E905" w14:textId="77777777" w:rsidR="00BF6936" w:rsidRDefault="00695F73">
      <w:pPr>
        <w:spacing w:line="52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1</w:t>
      </w:r>
    </w:p>
    <w:p w14:paraId="19F23DE9" w14:textId="77777777" w:rsidR="00BF6936" w:rsidRDefault="00695F73">
      <w:pPr>
        <w:widowControl/>
        <w:numPr>
          <w:ilvl w:val="255"/>
          <w:numId w:val="0"/>
        </w:num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时代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之光”——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年长三角大学生微电影</w:t>
      </w:r>
    </w:p>
    <w:p w14:paraId="7D3DC5FE" w14:textId="77777777" w:rsidR="00BF6936" w:rsidRDefault="00695F73">
      <w:pPr>
        <w:widowControl/>
        <w:numPr>
          <w:ilvl w:val="255"/>
          <w:numId w:val="0"/>
        </w:num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和短视频创作大赛报名表</w:t>
      </w:r>
    </w:p>
    <w:p w14:paraId="45E1A3E0" w14:textId="77777777" w:rsidR="00BF6936" w:rsidRDefault="00BF6936">
      <w:pPr>
        <w:widowControl/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7C5892ED" w14:textId="77777777" w:rsidR="00BF6936" w:rsidRDefault="00695F73">
      <w:pPr>
        <w:widowControl/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推荐单位：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（加盖公章）</w:t>
      </w:r>
    </w:p>
    <w:tbl>
      <w:tblPr>
        <w:tblStyle w:val="a8"/>
        <w:tblW w:w="9327" w:type="dxa"/>
        <w:jc w:val="center"/>
        <w:tblLayout w:type="fixed"/>
        <w:tblLook w:val="04A0" w:firstRow="1" w:lastRow="0" w:firstColumn="1" w:lastColumn="0" w:noHBand="0" w:noVBand="1"/>
      </w:tblPr>
      <w:tblGrid>
        <w:gridCol w:w="1455"/>
        <w:gridCol w:w="885"/>
        <w:gridCol w:w="3120"/>
        <w:gridCol w:w="1605"/>
        <w:gridCol w:w="870"/>
        <w:gridCol w:w="1392"/>
      </w:tblGrid>
      <w:tr w:rsidR="00BF6936" w14:paraId="292E3521" w14:textId="77777777">
        <w:trPr>
          <w:jc w:val="center"/>
        </w:trPr>
        <w:tc>
          <w:tcPr>
            <w:tcW w:w="1455" w:type="dxa"/>
            <w:vAlign w:val="center"/>
          </w:tcPr>
          <w:p w14:paraId="6D098408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作品名称</w:t>
            </w:r>
          </w:p>
        </w:tc>
        <w:tc>
          <w:tcPr>
            <w:tcW w:w="7872" w:type="dxa"/>
            <w:gridSpan w:val="5"/>
            <w:vAlign w:val="center"/>
          </w:tcPr>
          <w:p w14:paraId="211B2384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F6936" w14:paraId="18B6E5A9" w14:textId="77777777">
        <w:trPr>
          <w:jc w:val="center"/>
        </w:trPr>
        <w:tc>
          <w:tcPr>
            <w:tcW w:w="1455" w:type="dxa"/>
            <w:vAlign w:val="center"/>
          </w:tcPr>
          <w:p w14:paraId="6CB8F2FA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创作形式</w:t>
            </w:r>
          </w:p>
        </w:tc>
        <w:tc>
          <w:tcPr>
            <w:tcW w:w="7872" w:type="dxa"/>
            <w:gridSpan w:val="5"/>
            <w:vAlign w:val="center"/>
          </w:tcPr>
          <w:p w14:paraId="0E4E3F4F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团队（团队人数：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人）</w:t>
            </w:r>
          </w:p>
          <w:p w14:paraId="6ADF6F1F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（团队不超过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10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人）</w:t>
            </w:r>
          </w:p>
        </w:tc>
      </w:tr>
      <w:tr w:rsidR="00BF6936" w14:paraId="67ACAAC0" w14:textId="77777777">
        <w:trPr>
          <w:jc w:val="center"/>
        </w:trPr>
        <w:tc>
          <w:tcPr>
            <w:tcW w:w="9326" w:type="dxa"/>
            <w:gridSpan w:val="6"/>
          </w:tcPr>
          <w:p w14:paraId="3B953F5D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作者信息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（团队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作品限填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位</w:t>
            </w:r>
            <w:proofErr w:type="gramEnd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主要创作人信息）</w:t>
            </w:r>
          </w:p>
        </w:tc>
      </w:tr>
      <w:tr w:rsidR="00BF6936" w14:paraId="3FDAB353" w14:textId="77777777">
        <w:trPr>
          <w:jc w:val="center"/>
        </w:trPr>
        <w:tc>
          <w:tcPr>
            <w:tcW w:w="1455" w:type="dxa"/>
          </w:tcPr>
          <w:p w14:paraId="661F6B07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885" w:type="dxa"/>
          </w:tcPr>
          <w:p w14:paraId="5E59DF3B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性别</w:t>
            </w:r>
          </w:p>
        </w:tc>
        <w:tc>
          <w:tcPr>
            <w:tcW w:w="3120" w:type="dxa"/>
          </w:tcPr>
          <w:p w14:paraId="38D5C5A8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身份证号（护照号）</w:t>
            </w:r>
          </w:p>
        </w:tc>
        <w:tc>
          <w:tcPr>
            <w:tcW w:w="1605" w:type="dxa"/>
          </w:tcPr>
          <w:p w14:paraId="7C0C9518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国籍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/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民族</w:t>
            </w:r>
          </w:p>
        </w:tc>
        <w:tc>
          <w:tcPr>
            <w:tcW w:w="870" w:type="dxa"/>
          </w:tcPr>
          <w:p w14:paraId="09C0BC79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年级</w:t>
            </w:r>
          </w:p>
        </w:tc>
        <w:tc>
          <w:tcPr>
            <w:tcW w:w="1392" w:type="dxa"/>
          </w:tcPr>
          <w:p w14:paraId="420B2016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手机号</w:t>
            </w:r>
          </w:p>
        </w:tc>
      </w:tr>
      <w:tr w:rsidR="00BF6936" w14:paraId="35522ABE" w14:textId="77777777">
        <w:trPr>
          <w:jc w:val="center"/>
        </w:trPr>
        <w:tc>
          <w:tcPr>
            <w:tcW w:w="1455" w:type="dxa"/>
          </w:tcPr>
          <w:p w14:paraId="441E4DFF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 w14:paraId="59A2F71E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 w14:paraId="5BEF1EAD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 w14:paraId="7F78B872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 w14:paraId="5548F94E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 w14:paraId="6B9103F8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F6936" w14:paraId="27982762" w14:textId="77777777">
        <w:trPr>
          <w:jc w:val="center"/>
        </w:trPr>
        <w:tc>
          <w:tcPr>
            <w:tcW w:w="1455" w:type="dxa"/>
          </w:tcPr>
          <w:p w14:paraId="2C3E995C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 w14:paraId="788E2C32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 w14:paraId="014268D6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 w14:paraId="6BBC9828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 w14:paraId="3D261C23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 w14:paraId="7A12356A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F6936" w14:paraId="0CEA396B" w14:textId="77777777">
        <w:trPr>
          <w:trHeight w:val="2473"/>
          <w:jc w:val="center"/>
        </w:trPr>
        <w:tc>
          <w:tcPr>
            <w:tcW w:w="9327" w:type="dxa"/>
            <w:gridSpan w:val="6"/>
          </w:tcPr>
          <w:p w14:paraId="132BA875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创作理念（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200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字以内）</w:t>
            </w:r>
          </w:p>
        </w:tc>
      </w:tr>
      <w:tr w:rsidR="00BF6936" w14:paraId="6B705E91" w14:textId="77777777">
        <w:trPr>
          <w:trHeight w:val="2813"/>
          <w:jc w:val="center"/>
        </w:trPr>
        <w:tc>
          <w:tcPr>
            <w:tcW w:w="9327" w:type="dxa"/>
            <w:gridSpan w:val="6"/>
          </w:tcPr>
          <w:p w14:paraId="10A97818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本人承诺：</w:t>
            </w:r>
          </w:p>
          <w:p w14:paraId="5070E95D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此报名表报送作品为本人（团队）原创，本人（团队）对此作品享有完整著作权，作品不涉及抄袭，不涉及肖像权、名誉权、隐私权、著作权、商标权等法律纠纷，如有任何问题由本人承担。本人（团队）授予活动主办方享有对此作品的宣传展示、复制改编、发行出版、公益宣传和推荐参加活动的无偿使用权。</w:t>
            </w:r>
          </w:p>
          <w:p w14:paraId="16B57AEA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                 </w:t>
            </w:r>
          </w:p>
          <w:p w14:paraId="4B392C96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本人（团队）签字：（签字人应与上述作者信息栏一致）</w:t>
            </w:r>
          </w:p>
        </w:tc>
      </w:tr>
      <w:tr w:rsidR="00BF6936" w14:paraId="501356C4" w14:textId="77777777">
        <w:trPr>
          <w:trHeight w:val="2813"/>
          <w:jc w:val="center"/>
        </w:trPr>
        <w:tc>
          <w:tcPr>
            <w:tcW w:w="9327" w:type="dxa"/>
            <w:gridSpan w:val="6"/>
          </w:tcPr>
          <w:p w14:paraId="50E8C5FA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推荐单位意见：</w:t>
            </w:r>
          </w:p>
          <w:p w14:paraId="0CFFF7D7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</w:p>
          <w:p w14:paraId="52D3BBC9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ind w:firstLineChars="884" w:firstLine="2122"/>
              <w:rPr>
                <w:rFonts w:ascii="仿宋_GB2312" w:eastAsia="仿宋_GB2312" w:hAnsi="宋体" w:cs="仿宋_GB2312"/>
                <w:sz w:val="24"/>
              </w:rPr>
            </w:pPr>
          </w:p>
          <w:p w14:paraId="1FD7EF34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ind w:firstLineChars="884" w:firstLine="2122"/>
              <w:rPr>
                <w:rFonts w:ascii="仿宋_GB2312" w:eastAsia="仿宋_GB2312" w:hAnsi="宋体" w:cs="仿宋_GB2312"/>
                <w:sz w:val="24"/>
              </w:rPr>
            </w:pPr>
          </w:p>
          <w:p w14:paraId="3A0067EC" w14:textId="77777777" w:rsidR="00BF6936" w:rsidRDefault="00695F73">
            <w:pPr>
              <w:widowControl/>
              <w:numPr>
                <w:ilvl w:val="255"/>
                <w:numId w:val="0"/>
              </w:numPr>
              <w:spacing w:line="520" w:lineRule="exact"/>
              <w:ind w:firstLineChars="2684" w:firstLine="6442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（加盖公章）</w:t>
            </w:r>
          </w:p>
          <w:p w14:paraId="3C9F8DE5" w14:textId="77777777" w:rsidR="00BF6936" w:rsidRDefault="00BF6936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14:paraId="10F48F79" w14:textId="77777777" w:rsidR="00BF6936" w:rsidRDefault="00695F73">
      <w:pPr>
        <w:widowControl/>
        <w:spacing w:line="52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填表日期：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14:paraId="1130C883" w14:textId="77777777" w:rsidR="00BF6936" w:rsidRDefault="00BF6936">
      <w:pPr>
        <w:spacing w:line="520" w:lineRule="exact"/>
        <w:rPr>
          <w:rFonts w:ascii="楷体_GB2312" w:eastAsia="楷体_GB2312" w:hAnsi="楷体_GB2312" w:cs="楷体_GB2312"/>
          <w:sz w:val="28"/>
          <w:szCs w:val="28"/>
        </w:rPr>
      </w:pPr>
    </w:p>
    <w:p w14:paraId="1788FBDF" w14:textId="77777777" w:rsidR="00BF6936" w:rsidRDefault="00695F73">
      <w:pPr>
        <w:spacing w:line="52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注：此表请盖章签字后以</w:t>
      </w:r>
      <w:r>
        <w:rPr>
          <w:rFonts w:ascii="楷体_GB2312" w:eastAsia="楷体_GB2312" w:hAnsi="楷体_GB2312" w:cs="楷体_GB2312" w:hint="eastAsia"/>
          <w:sz w:val="28"/>
          <w:szCs w:val="28"/>
        </w:rPr>
        <w:t>PDF</w:t>
      </w:r>
      <w:r>
        <w:rPr>
          <w:rFonts w:ascii="楷体_GB2312" w:eastAsia="楷体_GB2312" w:hAnsi="楷体_GB2312" w:cs="楷体_GB2312" w:hint="eastAsia"/>
          <w:sz w:val="28"/>
          <w:szCs w:val="28"/>
        </w:rPr>
        <w:t>格式报送。</w:t>
      </w:r>
    </w:p>
    <w:p w14:paraId="7D3348EA" w14:textId="77777777" w:rsidR="00BF6936" w:rsidRDefault="00BF6936">
      <w:pPr>
        <w:spacing w:line="52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</w:p>
    <w:p w14:paraId="33812DF9" w14:textId="77777777" w:rsidR="00BF6936" w:rsidRDefault="00BF6936">
      <w:pPr>
        <w:spacing w:line="52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</w:p>
    <w:p w14:paraId="7DCD71C2" w14:textId="77777777" w:rsidR="00BF6936" w:rsidRDefault="00BF6936">
      <w:pPr>
        <w:spacing w:line="52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</w:p>
    <w:p w14:paraId="4D922A8B" w14:textId="77777777" w:rsidR="00BF6936" w:rsidRDefault="00BF6936">
      <w:pPr>
        <w:spacing w:line="520" w:lineRule="exact"/>
        <w:rPr>
          <w:rFonts w:ascii="黑体" w:eastAsia="黑体" w:hAnsi="宋体" w:cs="黑体"/>
          <w:sz w:val="28"/>
          <w:szCs w:val="28"/>
        </w:rPr>
      </w:pPr>
    </w:p>
    <w:p w14:paraId="7B76F521" w14:textId="77777777" w:rsidR="00BF6936" w:rsidRDefault="00BF6936">
      <w:pPr>
        <w:spacing w:line="520" w:lineRule="exact"/>
        <w:rPr>
          <w:rFonts w:ascii="黑体" w:eastAsia="黑体" w:hAnsi="宋体" w:cs="黑体"/>
          <w:sz w:val="28"/>
          <w:szCs w:val="28"/>
        </w:rPr>
      </w:pPr>
    </w:p>
    <w:p w14:paraId="1DA6DCA4" w14:textId="77777777" w:rsidR="00BF6936" w:rsidRDefault="00BF6936">
      <w:pPr>
        <w:spacing w:line="520" w:lineRule="exact"/>
        <w:rPr>
          <w:rFonts w:ascii="黑体" w:eastAsia="黑体" w:hAnsi="宋体" w:cs="黑体"/>
          <w:sz w:val="28"/>
          <w:szCs w:val="28"/>
        </w:rPr>
      </w:pPr>
    </w:p>
    <w:p w14:paraId="256B378D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1D3EEA00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11A3CA4F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5394F70A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14D61945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74942F59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73E96DE1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5D293704" w14:textId="77777777" w:rsidR="00BF6936" w:rsidRDefault="00BF6936">
      <w:pPr>
        <w:spacing w:line="52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02BCBB88" w14:textId="61BCA553" w:rsidR="00BF6936" w:rsidRPr="00480979" w:rsidRDefault="00BF6936" w:rsidP="00480979">
      <w:pPr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</w:pPr>
    </w:p>
    <w:sectPr w:rsidR="00BF6936" w:rsidRPr="004809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6914" w14:textId="77777777" w:rsidR="00695F73" w:rsidRDefault="00695F73">
      <w:r>
        <w:separator/>
      </w:r>
    </w:p>
  </w:endnote>
  <w:endnote w:type="continuationSeparator" w:id="0">
    <w:p w14:paraId="38B166E6" w14:textId="77777777" w:rsidR="00695F73" w:rsidRDefault="0069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Corbel"/>
    <w:charset w:val="00"/>
    <w:family w:val="auto"/>
    <w:pitch w:val="default"/>
    <w:sig w:usb0="00000000" w:usb1="00000000" w:usb2="00000010" w:usb3="00000000" w:csb0="00000000" w:csb1="00000000"/>
  </w:font>
  <w:font w:name="Source Han Sans CN Bold Bold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D6C4C" w14:textId="77777777" w:rsidR="00BF6936" w:rsidRDefault="00695F7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8F2AEC" wp14:editId="736E6B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CC5BD" w14:textId="77777777" w:rsidR="00BF6936" w:rsidRDefault="00695F7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05EF2" w14:textId="77777777" w:rsidR="00695F73" w:rsidRDefault="00695F73">
      <w:r>
        <w:separator/>
      </w:r>
    </w:p>
  </w:footnote>
  <w:footnote w:type="continuationSeparator" w:id="0">
    <w:p w14:paraId="56B0CA3C" w14:textId="77777777" w:rsidR="00695F73" w:rsidRDefault="0069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9DD522A"/>
    <w:rsid w:val="B4D39211"/>
    <w:rsid w:val="B7DD8085"/>
    <w:rsid w:val="BFC7EFAE"/>
    <w:rsid w:val="C79B4868"/>
    <w:rsid w:val="CFDCC5D6"/>
    <w:rsid w:val="DDFEA29F"/>
    <w:rsid w:val="DEDF790B"/>
    <w:rsid w:val="DFF48890"/>
    <w:rsid w:val="F9DD522A"/>
    <w:rsid w:val="FBA7A4E9"/>
    <w:rsid w:val="FFFF6114"/>
    <w:rsid w:val="000D3A52"/>
    <w:rsid w:val="0017215A"/>
    <w:rsid w:val="001A4BAB"/>
    <w:rsid w:val="002D5E64"/>
    <w:rsid w:val="00302CE2"/>
    <w:rsid w:val="00311658"/>
    <w:rsid w:val="00394D70"/>
    <w:rsid w:val="003A5003"/>
    <w:rsid w:val="003A6EBB"/>
    <w:rsid w:val="003F5565"/>
    <w:rsid w:val="00480979"/>
    <w:rsid w:val="006109DC"/>
    <w:rsid w:val="00695F73"/>
    <w:rsid w:val="00773861"/>
    <w:rsid w:val="00784115"/>
    <w:rsid w:val="007D12AD"/>
    <w:rsid w:val="008315D6"/>
    <w:rsid w:val="008317DD"/>
    <w:rsid w:val="00873AA7"/>
    <w:rsid w:val="008830DE"/>
    <w:rsid w:val="009C1A04"/>
    <w:rsid w:val="00A55B2F"/>
    <w:rsid w:val="00A675FA"/>
    <w:rsid w:val="00AF4D59"/>
    <w:rsid w:val="00B438A7"/>
    <w:rsid w:val="00B843C5"/>
    <w:rsid w:val="00B85A01"/>
    <w:rsid w:val="00BF6936"/>
    <w:rsid w:val="00BF7B04"/>
    <w:rsid w:val="00C269F2"/>
    <w:rsid w:val="00CE0069"/>
    <w:rsid w:val="00D06DA2"/>
    <w:rsid w:val="00D964A0"/>
    <w:rsid w:val="00EB2236"/>
    <w:rsid w:val="00F212FB"/>
    <w:rsid w:val="00F310B8"/>
    <w:rsid w:val="00FD3DAE"/>
    <w:rsid w:val="01681460"/>
    <w:rsid w:val="06735E4E"/>
    <w:rsid w:val="081D0CB6"/>
    <w:rsid w:val="09865B66"/>
    <w:rsid w:val="0B286E85"/>
    <w:rsid w:val="110621BE"/>
    <w:rsid w:val="11756C8F"/>
    <w:rsid w:val="16BA1BD5"/>
    <w:rsid w:val="1BC83876"/>
    <w:rsid w:val="1F034E4D"/>
    <w:rsid w:val="1F3734F0"/>
    <w:rsid w:val="202345C9"/>
    <w:rsid w:val="209D47C8"/>
    <w:rsid w:val="21650C5F"/>
    <w:rsid w:val="25824B79"/>
    <w:rsid w:val="25D32589"/>
    <w:rsid w:val="25FD382F"/>
    <w:rsid w:val="260B3E93"/>
    <w:rsid w:val="29E10CCB"/>
    <w:rsid w:val="2AB52D40"/>
    <w:rsid w:val="2D3D0E2C"/>
    <w:rsid w:val="2D6F8955"/>
    <w:rsid w:val="2DAB0801"/>
    <w:rsid w:val="2DCA3266"/>
    <w:rsid w:val="2DCA6274"/>
    <w:rsid w:val="2DFBF392"/>
    <w:rsid w:val="30122706"/>
    <w:rsid w:val="31D03BF6"/>
    <w:rsid w:val="339E3851"/>
    <w:rsid w:val="36470B1B"/>
    <w:rsid w:val="3B274FAC"/>
    <w:rsid w:val="3EE7D357"/>
    <w:rsid w:val="3F8D115A"/>
    <w:rsid w:val="4053043D"/>
    <w:rsid w:val="42201679"/>
    <w:rsid w:val="44807D79"/>
    <w:rsid w:val="46AB6783"/>
    <w:rsid w:val="48A523F9"/>
    <w:rsid w:val="4B1D1FA6"/>
    <w:rsid w:val="4C9C54D3"/>
    <w:rsid w:val="4CFE3546"/>
    <w:rsid w:val="4E442077"/>
    <w:rsid w:val="501A4CE6"/>
    <w:rsid w:val="53C55A3D"/>
    <w:rsid w:val="57687CC1"/>
    <w:rsid w:val="5B567128"/>
    <w:rsid w:val="5CED21AD"/>
    <w:rsid w:val="6466119F"/>
    <w:rsid w:val="66F9580F"/>
    <w:rsid w:val="672E56D6"/>
    <w:rsid w:val="677820FF"/>
    <w:rsid w:val="69674D41"/>
    <w:rsid w:val="6A737648"/>
    <w:rsid w:val="6F6A52A8"/>
    <w:rsid w:val="6FBFAF61"/>
    <w:rsid w:val="701001C4"/>
    <w:rsid w:val="71E01F92"/>
    <w:rsid w:val="72DD18DC"/>
    <w:rsid w:val="73B3449C"/>
    <w:rsid w:val="759B38B9"/>
    <w:rsid w:val="77D90783"/>
    <w:rsid w:val="77FC6243"/>
    <w:rsid w:val="7891799F"/>
    <w:rsid w:val="7B5E5327"/>
    <w:rsid w:val="7BDD5C96"/>
    <w:rsid w:val="7BFFD06C"/>
    <w:rsid w:val="7C2340D3"/>
    <w:rsid w:val="7C6B6A50"/>
    <w:rsid w:val="7D151AF2"/>
    <w:rsid w:val="7D5B7021"/>
    <w:rsid w:val="7DD66B06"/>
    <w:rsid w:val="7ECFAD09"/>
    <w:rsid w:val="7EF2405A"/>
    <w:rsid w:val="7F6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D5C50"/>
  <w15:docId w15:val="{45565132-0C1E-4AF8-ADBA-D3DDB95A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ab">
    <w:name w:val="小标题"/>
    <w:next w:val="a"/>
    <w:qFormat/>
    <w:pPr>
      <w:keepNext/>
      <w:outlineLvl w:val="0"/>
    </w:pPr>
    <w:rPr>
      <w:rFonts w:ascii="Arial Unicode MS" w:eastAsia="Helvetica Neue" w:hAnsi="Arial Unicode MS" w:cs="Arial Unicode MS" w:hint="eastAsia"/>
      <w:b/>
      <w:bCs/>
      <w:color w:val="000000"/>
      <w:sz w:val="36"/>
      <w:szCs w:val="36"/>
      <w:lang w:val="zh-CN"/>
    </w:rPr>
  </w:style>
  <w:style w:type="paragraph" w:customStyle="1" w:styleId="14">
    <w:name w:val="14标题"/>
    <w:qFormat/>
    <w:pPr>
      <w:spacing w:after="60"/>
    </w:pPr>
    <w:rPr>
      <w:rFonts w:ascii="Source Han Sans CN Bold Bold" w:eastAsia="Arial Unicode MS" w:hAnsi="Source Han Sans CN Bold Bold" w:cs="Arial Unicode MS"/>
      <w:color w:val="000000"/>
      <w:sz w:val="28"/>
      <w:szCs w:val="28"/>
      <w:lang w:val="zh-CN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wowstudio</dc:creator>
  <cp:lastModifiedBy>Lin</cp:lastModifiedBy>
  <cp:revision>9</cp:revision>
  <cp:lastPrinted>2020-11-10T07:08:00Z</cp:lastPrinted>
  <dcterms:created xsi:type="dcterms:W3CDTF">2020-11-18T01:02:00Z</dcterms:created>
  <dcterms:modified xsi:type="dcterms:W3CDTF">2021-03-09T04:34:00Z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